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F3" w:rsidRDefault="00CB09F3" w:rsidP="00CB09F3">
      <w:pPr>
        <w:pStyle w:val="Frspaiere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o-RO"/>
        </w:rPr>
        <w:drawing>
          <wp:inline distT="0" distB="0" distL="0" distR="0">
            <wp:extent cx="904875" cy="876300"/>
            <wp:effectExtent l="19050" t="0" r="9525" b="0"/>
            <wp:docPr id="8" name="Picture 1" descr="Description: 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S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A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165" cy="304165"/>
                <wp:effectExtent l="0" t="0" r="0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6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FF4F5" id="shape_0" o:spid="_x0000_s1026" style="position:absolute;margin-left:0;margin-top:0;width:23.9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R7UbTAQAAnwMAAA4AAABkcnMvZTJvRG9jLnhtbKxT32/TMBB+R+J/sPxOk5RuQNR0QkxD&#13;&#10;SINNGjyjq2M3FonPnN2m5a/n7LRbB2+IF+t+5bv7vrssr/ZDL3aagkXXyGpWSqGdwta6TSO/fb15&#13;&#10;9VaKEMG10KPTjTzoIK9WL18sR1/rOXbYt5oEg7hQj76RXYy+LoqgOj1AmKHXjpMGaYDILm2KlmBk&#13;&#10;9KEv5mV5WYxIrSdUOgSOXk9Jucr4xmgV74wJOoq+kTxbzC/ld53fYrWEekPgO6uOc8A/jDGAddz1&#13;&#10;EeoaIogt2b+gBqsIA5o4UzgUaIxVOpNgOlX5B52HDrzOZFid4B91Cv8PVn3Z3ZOwLS9PCgcD7yik&#13;&#10;rt9ZLdZm9KHmkgd/T4ld8LeofoSUKZ6lkhO4SKzHz9gyCGwjZkH2hob0KVMV+yz54Ul4vY9CcfR1&#13;&#10;uaguL6RQnDvZqQfUp889hfhR4yCS0UjizWZ42N2GmOeB+lST2jm8sX2fElD37nmEYVMoM0hDTzTX&#13;&#10;2B6YAOF0JHzUbHRIv6QY+T5Yl59bIC1F/8nxAt5Vi0W6qOwsLt7M2aHzzPo8A04xVCOjFJP5IU5X&#13;&#10;uPVkNx13qjIdh+9ZOGMnSknVaazjtHwEWZXjwaYrO/dz1dN/tfoNAAD//wMAUEsDBBQABgAIAAAA&#13;&#10;IQDPT30H3AAAAAkBAAAPAAAAZHJzL2Rvd25yZXYueG1sTI9LT8MwEITvSPwHa5G4UbsU8UjjVFUQ&#13;&#10;D3EqJeLsxktiJV5HsduGf8+CkOAyq9VoZ+fLV5PvxQHH6AJpmM8UCKQ6WEeNhurt4eIWREyGrOkD&#13;&#10;oYZPjLAqTk9yk9lwpFc8bFMjOIRiZjS0KQ2ZlLFu0Zs4CwMSex9h9CbxOjbSjubI4b6Xl0pdS28c&#13;&#10;8YfWDFi2WHfbvdfw8l51T/PnzeN6YxeuLBdKuarT+vxsul+yrJcgEk7p7wK+Gbg/FFxsF/Zko+g1&#13;&#10;ME36Ufaubu5A7H6nLHL5n6D4AgAA//8DAFBLAQItABQABgAIAAAAIQBaIpOj/wAAAOUBAAATAAAA&#13;&#10;AAAAAAAAAAAAAAAAAABbQ29udGVudF9UeXBlc10ueG1sUEsBAi0AFAAGAAgAAAAhAKdKzzjXAAAA&#13;&#10;lgEAAAsAAAAAAAAAAAAAAAAAMAEAAF9yZWxzLy5yZWxzUEsBAi0AFAAGAAgAAAAhAGSR7UbTAQAA&#13;&#10;nwMAAA4AAAAAAAAAAAAAAAAAMAIAAGRycy9lMm9Eb2MueG1sUEsBAi0AFAAGAAgAAAAhAM9PfQfc&#13;&#10;AAAACQEAAA8AAAAAAAAAAAAAAAAALwQAAGRycy9kb3ducmV2LnhtbFBLBQYAAAAABAAEAPMAAAA4&#13;&#10;BQAAAAA=&#13;&#10;" filled="f" stroked="f" strokecolor="#3465a4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lang w:eastAsia="ro-RO"/>
        </w:rPr>
        <w:drawing>
          <wp:inline distT="0" distB="0" distL="0" distR="0">
            <wp:extent cx="2200275" cy="876300"/>
            <wp:effectExtent l="19050" t="0" r="9525" b="0"/>
            <wp:docPr id="7" name="Picture 3" descr="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Școala Gimnazială nr.1 Vânătorii Mici     </w:t>
      </w:r>
    </w:p>
    <w:p w:rsidR="00CB09F3" w:rsidRDefault="00CB09F3" w:rsidP="00CB09F3">
      <w:pPr>
        <w:pStyle w:val="Frspaiere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Str.Principală, nr.93, Vânătorii Mici, Giurgiu</w:t>
      </w:r>
    </w:p>
    <w:p w:rsidR="00CB09F3" w:rsidRDefault="00CB09F3" w:rsidP="00CB09F3">
      <w:pPr>
        <w:pStyle w:val="Frspaiere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>Tel. 0246265022, e-mail: scoalavanatoriimici@yahoo.com</w:t>
      </w:r>
    </w:p>
    <w:p w:rsidR="00CB09F3" w:rsidRDefault="00CB09F3" w:rsidP="00CB09F3"/>
    <w:p w:rsidR="00CB09F3" w:rsidRDefault="00CB09F3" w:rsidP="00CB09F3"/>
    <w:p w:rsidR="00F5449E" w:rsidRDefault="00CB09F3">
      <w:r>
        <w:t xml:space="preserve">                                </w:t>
      </w:r>
    </w:p>
    <w:p w:rsidR="00F5449E" w:rsidRDefault="00F5449E"/>
    <w:p w:rsidR="00F5449E" w:rsidRDefault="00F5449E"/>
    <w:p w:rsidR="006902B1" w:rsidRPr="00F5449E" w:rsidRDefault="00F5449E">
      <w:pPr>
        <w:rPr>
          <w:b/>
        </w:rPr>
      </w:pPr>
      <w:r w:rsidRPr="00F5449E">
        <w:rPr>
          <w:b/>
        </w:rPr>
        <w:t xml:space="preserve">                                 </w:t>
      </w:r>
      <w:r w:rsidR="00CB09F3" w:rsidRPr="00F5449E">
        <w:rPr>
          <w:b/>
        </w:rPr>
        <w:t xml:space="preserve">   PROGRAMUL ACTIVITAȚILOR </w:t>
      </w:r>
    </w:p>
    <w:p w:rsidR="00CB09F3" w:rsidRPr="00F5449E" w:rsidRDefault="00CB09F3">
      <w:pPr>
        <w:rPr>
          <w:b/>
        </w:rPr>
      </w:pPr>
      <w:r w:rsidRPr="00F5449E">
        <w:rPr>
          <w:b/>
        </w:rPr>
        <w:t xml:space="preserve">                         ȘCOALA ALTFEL ...DE ACASĂ 30.03.- 4.04.2020</w:t>
      </w:r>
    </w:p>
    <w:p w:rsidR="00F5449E" w:rsidRPr="00F5449E" w:rsidRDefault="00F5449E" w:rsidP="00F5449E">
      <w:pPr>
        <w:tabs>
          <w:tab w:val="left" w:pos="3735"/>
        </w:tabs>
        <w:rPr>
          <w:b/>
        </w:rPr>
      </w:pPr>
      <w:r w:rsidRPr="00F5449E">
        <w:rPr>
          <w:b/>
        </w:rPr>
        <w:tab/>
      </w:r>
    </w:p>
    <w:p w:rsidR="00F5449E" w:rsidRDefault="00F5449E">
      <w:pPr>
        <w:rPr>
          <w:b/>
        </w:rPr>
      </w:pPr>
    </w:p>
    <w:p w:rsidR="00CB09F3" w:rsidRPr="00F5449E" w:rsidRDefault="00F5449E">
      <w:pPr>
        <w:rPr>
          <w:b/>
        </w:rPr>
      </w:pPr>
      <w:r w:rsidRPr="00F5449E">
        <w:rPr>
          <w:b/>
        </w:rPr>
        <w:t>LUNI</w:t>
      </w:r>
    </w:p>
    <w:p w:rsidR="00F5449E" w:rsidRDefault="00F5449E"/>
    <w:p w:rsidR="00F5449E" w:rsidRDefault="00F5449E">
      <w:r>
        <w:t>1.Vzionarea unor filme, piese de teatru</w:t>
      </w:r>
    </w:p>
    <w:p w:rsidR="00F5449E" w:rsidRDefault="00F5449E">
      <w:r>
        <w:t>2. Vizionarea unor spectacole de tetru online pentru părinți și copii</w:t>
      </w:r>
    </w:p>
    <w:p w:rsidR="00F5449E" w:rsidRDefault="00F5449E"/>
    <w:p w:rsidR="00F5449E" w:rsidRPr="00F5449E" w:rsidRDefault="00F5449E">
      <w:pPr>
        <w:rPr>
          <w:b/>
        </w:rPr>
      </w:pPr>
      <w:r w:rsidRPr="00F5449E">
        <w:rPr>
          <w:b/>
        </w:rPr>
        <w:t>MARȚI</w:t>
      </w:r>
    </w:p>
    <w:p w:rsidR="00F5449E" w:rsidRDefault="00F5449E" w:rsidP="00F5449E"/>
    <w:p w:rsidR="00F5449E" w:rsidRDefault="00F5449E" w:rsidP="00F5449E">
      <w:r>
        <w:t>1.Muzeele lumii – tururi virtuale</w:t>
      </w:r>
    </w:p>
    <w:p w:rsidR="00F5449E" w:rsidRDefault="00F5449E" w:rsidP="00F5449E">
      <w:r>
        <w:t>2.Parcuri naturale din lume – tururi virtuale</w:t>
      </w:r>
    </w:p>
    <w:p w:rsidR="00F5449E" w:rsidRDefault="00F5449E" w:rsidP="00F5449E">
      <w:pPr>
        <w:rPr>
          <w:b/>
        </w:rPr>
      </w:pPr>
    </w:p>
    <w:p w:rsidR="00F5449E" w:rsidRDefault="00F5449E" w:rsidP="00F5449E">
      <w:pPr>
        <w:rPr>
          <w:b/>
        </w:rPr>
      </w:pPr>
      <w:r w:rsidRPr="00F5449E">
        <w:rPr>
          <w:b/>
        </w:rPr>
        <w:t>MIERCURI</w:t>
      </w:r>
    </w:p>
    <w:p w:rsidR="00F5449E" w:rsidRPr="00F5449E" w:rsidRDefault="00F5449E" w:rsidP="00F5449E">
      <w:pPr>
        <w:rPr>
          <w:b/>
        </w:rPr>
      </w:pPr>
    </w:p>
    <w:p w:rsidR="00F5449E" w:rsidRDefault="00F5449E" w:rsidP="00F5449E">
      <w:r>
        <w:t>1.Paștele în lume : obiceiuri, tradiții, desene</w:t>
      </w:r>
    </w:p>
    <w:p w:rsidR="00F5449E" w:rsidRDefault="00F5449E" w:rsidP="00F5449E"/>
    <w:p w:rsidR="00F5449E" w:rsidRDefault="00F5449E" w:rsidP="00F5449E">
      <w:pPr>
        <w:rPr>
          <w:b/>
        </w:rPr>
      </w:pPr>
      <w:r w:rsidRPr="00F5449E">
        <w:rPr>
          <w:b/>
        </w:rPr>
        <w:t>JOI</w:t>
      </w:r>
    </w:p>
    <w:p w:rsidR="001357F0" w:rsidRPr="00F5449E" w:rsidRDefault="001357F0" w:rsidP="00F5449E">
      <w:pPr>
        <w:rPr>
          <w:b/>
        </w:rPr>
      </w:pPr>
    </w:p>
    <w:p w:rsidR="00F5449E" w:rsidRDefault="00F5449E" w:rsidP="00F5449E">
      <w:r>
        <w:t>Activități impreună cu familia : grădinărit ,plantarea unor semințe, flori, copaci</w:t>
      </w:r>
    </w:p>
    <w:p w:rsidR="00F5449E" w:rsidRDefault="00F5449E" w:rsidP="00F5449E"/>
    <w:p w:rsidR="00F5449E" w:rsidRDefault="00F5449E" w:rsidP="00F5449E">
      <w:pPr>
        <w:rPr>
          <w:b/>
        </w:rPr>
      </w:pPr>
      <w:r w:rsidRPr="00F5449E">
        <w:rPr>
          <w:b/>
        </w:rPr>
        <w:t>VINERI</w:t>
      </w:r>
    </w:p>
    <w:p w:rsidR="00B032A2" w:rsidRDefault="00B032A2" w:rsidP="00F5449E">
      <w:pPr>
        <w:rPr>
          <w:b/>
        </w:rPr>
      </w:pPr>
    </w:p>
    <w:p w:rsidR="00B032A2" w:rsidRDefault="00B032A2" w:rsidP="00F5449E">
      <w:r w:rsidRPr="00B032A2">
        <w:t>Sport împreună cu familia</w:t>
      </w:r>
    </w:p>
    <w:p w:rsidR="00B032A2" w:rsidRDefault="00B032A2" w:rsidP="00F5449E"/>
    <w:p w:rsidR="00B032A2" w:rsidRDefault="00B032A2" w:rsidP="00F5449E"/>
    <w:p w:rsidR="00B032A2" w:rsidRDefault="00B032A2" w:rsidP="00F5449E"/>
    <w:p w:rsidR="00B032A2" w:rsidRDefault="00B032A2" w:rsidP="00F5449E"/>
    <w:p w:rsidR="00B032A2" w:rsidRDefault="00B032A2" w:rsidP="00F5449E"/>
    <w:p w:rsidR="00B032A2" w:rsidRDefault="00B032A2" w:rsidP="00F5449E"/>
    <w:p w:rsidR="00B032A2" w:rsidRDefault="00B032A2" w:rsidP="00F5449E"/>
    <w:p w:rsidR="00B032A2" w:rsidRDefault="00B032A2" w:rsidP="00F5449E">
      <w:r>
        <w:t>DIRECTOR,                                                                     CONSILIER EDUCATIV,</w:t>
      </w:r>
    </w:p>
    <w:p w:rsidR="00B032A2" w:rsidRPr="00B032A2" w:rsidRDefault="00B032A2" w:rsidP="00F5449E">
      <w:r>
        <w:t>Prof.ZOTEA AURORA                                                     Prof.NICULAE CONSTANȚA</w:t>
      </w:r>
    </w:p>
    <w:p w:rsidR="00F5449E" w:rsidRPr="00F5449E" w:rsidRDefault="00F5449E" w:rsidP="00F5449E">
      <w:pPr>
        <w:rPr>
          <w:b/>
        </w:rPr>
      </w:pPr>
    </w:p>
    <w:p w:rsidR="00F5449E" w:rsidRDefault="00F5449E" w:rsidP="00F5449E"/>
    <w:sectPr w:rsidR="00F5449E" w:rsidSect="0069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EE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E1025"/>
    <w:multiLevelType w:val="hybridMultilevel"/>
    <w:tmpl w:val="BDC85B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F3"/>
    <w:rsid w:val="001357F0"/>
    <w:rsid w:val="006902B1"/>
    <w:rsid w:val="00B032A2"/>
    <w:rsid w:val="00CB09F3"/>
    <w:rsid w:val="00D86AAA"/>
    <w:rsid w:val="00DF2EE0"/>
    <w:rsid w:val="00F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E1D11-CFE2-E34D-9563-BD60584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F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B09F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B09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09F3"/>
    <w:rPr>
      <w:rFonts w:ascii="Tahoma" w:eastAsia="Times New Roma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F5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constantineduardionut@gmail.com</cp:lastModifiedBy>
  <cp:revision>2</cp:revision>
  <dcterms:created xsi:type="dcterms:W3CDTF">2020-03-29T09:05:00Z</dcterms:created>
  <dcterms:modified xsi:type="dcterms:W3CDTF">2020-03-29T09:05:00Z</dcterms:modified>
</cp:coreProperties>
</file>